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6E8" w:rsidRDefault="001B52FF">
      <w:r>
        <w:t>Напишите сообщение о искусстве Древнего Египта</w:t>
      </w:r>
    </w:p>
    <w:sectPr w:rsidR="001926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B52FF"/>
    <w:rsid w:val="001926E8"/>
    <w:rsid w:val="001B52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40</Characters>
  <Application>Microsoft Office Word</Application>
  <DocSecurity>0</DocSecurity>
  <Lines>1</Lines>
  <Paragraphs>1</Paragraphs>
  <ScaleCrop>false</ScaleCrop>
  <Company/>
  <LinksUpToDate>false</LinksUpToDate>
  <CharactersWithSpaces>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kab18</dc:creator>
  <cp:keywords/>
  <dc:description/>
  <cp:lastModifiedBy>kab18</cp:lastModifiedBy>
  <cp:revision>3</cp:revision>
  <dcterms:created xsi:type="dcterms:W3CDTF">2019-01-10T05:06:00Z</dcterms:created>
  <dcterms:modified xsi:type="dcterms:W3CDTF">2019-01-10T05:06:00Z</dcterms:modified>
</cp:coreProperties>
</file>